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9E79" w14:textId="4CAABEEF" w:rsidR="008624C5" w:rsidRPr="00875EB1" w:rsidRDefault="003057DA" w:rsidP="003057DA">
      <w:pPr>
        <w:wordWrap w:val="0"/>
        <w:spacing w:line="240" w:lineRule="exact"/>
        <w:jc w:val="right"/>
        <w:rPr>
          <w:u w:val="single"/>
        </w:rPr>
      </w:pPr>
      <w:r w:rsidRPr="00875EB1">
        <w:rPr>
          <w:rFonts w:ascii="游ゴシック" w:eastAsia="游ゴシック" w:hAnsi="游ゴシック" w:hint="eastAsia"/>
          <w:u w:val="single"/>
        </w:rPr>
        <w:t>受付</w:t>
      </w:r>
      <w:r w:rsidR="00875EB1" w:rsidRPr="00875EB1">
        <w:rPr>
          <w:rFonts w:ascii="游ゴシック" w:eastAsia="游ゴシック" w:hAnsi="游ゴシック" w:hint="eastAsia"/>
          <w:u w:val="single"/>
        </w:rPr>
        <w:t>No.</w:t>
      </w:r>
      <w:r w:rsidRPr="00875EB1">
        <w:rPr>
          <w:rFonts w:ascii="游ゴシック" w:eastAsia="游ゴシック" w:hAnsi="游ゴシック" w:hint="eastAsia"/>
          <w:u w:val="single"/>
        </w:rPr>
        <w:t xml:space="preserve">　　</w:t>
      </w:r>
      <w:r w:rsidRPr="00875EB1">
        <w:rPr>
          <w:rFonts w:hint="eastAsia"/>
          <w:u w:val="single"/>
        </w:rPr>
        <w:t xml:space="preserve">　　　　　　　　　</w:t>
      </w:r>
    </w:p>
    <w:p w14:paraId="54CB5E80" w14:textId="77777777" w:rsidR="008624C5" w:rsidRPr="004518BA" w:rsidRDefault="008624C5">
      <w:pPr>
        <w:wordWrap w:val="0"/>
        <w:spacing w:line="240" w:lineRule="exact"/>
      </w:pPr>
    </w:p>
    <w:p w14:paraId="18F52679" w14:textId="3B58DAD5" w:rsidR="00FC00F8" w:rsidRPr="00875EB1" w:rsidRDefault="00FC00F8" w:rsidP="00C72713">
      <w:pPr>
        <w:spacing w:line="520" w:lineRule="exact"/>
        <w:ind w:firstLineChars="100" w:firstLine="400"/>
        <w:jc w:val="center"/>
        <w:rPr>
          <w:rFonts w:ascii="游ゴシック Medium" w:eastAsia="游ゴシック Medium" w:hAnsi="游ゴシック Medium"/>
          <w:sz w:val="40"/>
          <w:szCs w:val="36"/>
        </w:rPr>
      </w:pPr>
      <w:r w:rsidRPr="00875EB1">
        <w:rPr>
          <w:rFonts w:ascii="游ゴシック Medium" w:eastAsia="游ゴシック Medium" w:hAnsi="游ゴシック Medium" w:hint="eastAsia"/>
          <w:sz w:val="40"/>
          <w:szCs w:val="36"/>
        </w:rPr>
        <w:t>公益財団法人</w:t>
      </w:r>
      <w:r w:rsidR="00875EB1">
        <w:rPr>
          <w:rFonts w:ascii="游ゴシック Medium" w:eastAsia="游ゴシック Medium" w:hAnsi="游ゴシック Medium" w:hint="eastAsia"/>
          <w:sz w:val="40"/>
          <w:szCs w:val="36"/>
        </w:rPr>
        <w:t xml:space="preserve"> NSK</w:t>
      </w:r>
      <w:r w:rsidRPr="00875EB1">
        <w:rPr>
          <w:rFonts w:ascii="游ゴシック Medium" w:eastAsia="游ゴシック Medium" w:hAnsi="游ゴシック Medium" w:hint="eastAsia"/>
          <w:sz w:val="40"/>
          <w:szCs w:val="36"/>
        </w:rPr>
        <w:t>ナカニシ財団</w:t>
      </w:r>
    </w:p>
    <w:p w14:paraId="0FD1BEDC" w14:textId="627CF4EE" w:rsidR="008624C5" w:rsidRPr="00875EB1" w:rsidRDefault="00875EB1" w:rsidP="009F4103">
      <w:pPr>
        <w:spacing w:line="520" w:lineRule="exact"/>
        <w:ind w:firstLineChars="100" w:firstLine="400"/>
        <w:jc w:val="center"/>
        <w:rPr>
          <w:rFonts w:ascii="游ゴシック Medium" w:eastAsia="游ゴシック Medium" w:hAnsi="游ゴシック Medium"/>
          <w:color w:val="000000" w:themeColor="text1"/>
          <w:sz w:val="40"/>
          <w:szCs w:val="36"/>
          <w:lang w:eastAsia="zh-TW"/>
        </w:rPr>
      </w:pPr>
      <w:r w:rsidRPr="00875EB1">
        <w:rPr>
          <w:rFonts w:ascii="游ゴシック Medium" w:eastAsia="游ゴシック Medium" w:hAnsi="游ゴシック Medium" w:cs="Arial"/>
          <w:color w:val="000000" w:themeColor="text1"/>
          <w:sz w:val="40"/>
          <w:szCs w:val="36"/>
        </w:rPr>
        <w:t>NSK</w:t>
      </w:r>
      <w:r w:rsidR="00B57116" w:rsidRPr="00875EB1">
        <w:rPr>
          <w:rFonts w:ascii="游ゴシック Medium" w:eastAsia="游ゴシック Medium" w:hAnsi="游ゴシック Medium" w:cs="Arial"/>
          <w:color w:val="000000" w:themeColor="text1"/>
          <w:sz w:val="40"/>
          <w:szCs w:val="36"/>
        </w:rPr>
        <w:t xml:space="preserve"> </w:t>
      </w:r>
      <w:r w:rsidR="00160010">
        <w:rPr>
          <w:rFonts w:ascii="游ゴシック Medium" w:eastAsia="游ゴシック Medium" w:hAnsi="游ゴシック Medium" w:cs="Arial" w:hint="eastAsia"/>
          <w:color w:val="000000" w:themeColor="text1"/>
          <w:sz w:val="40"/>
          <w:szCs w:val="36"/>
        </w:rPr>
        <w:t>Blue Prize</w:t>
      </w:r>
      <w:r w:rsidRPr="00875EB1">
        <w:rPr>
          <w:rFonts w:ascii="游ゴシック Medium" w:eastAsia="游ゴシック Medium" w:hAnsi="游ゴシック Medium" w:cs="Arial" w:hint="eastAsia"/>
          <w:color w:val="000000" w:themeColor="text1"/>
          <w:sz w:val="40"/>
          <w:szCs w:val="36"/>
        </w:rPr>
        <w:t xml:space="preserve"> </w:t>
      </w:r>
      <w:r w:rsidR="009F4103" w:rsidRPr="00875EB1">
        <w:rPr>
          <w:rFonts w:ascii="游ゴシック Medium" w:eastAsia="游ゴシック Medium" w:hAnsi="游ゴシック Medium" w:hint="eastAsia"/>
          <w:color w:val="000000" w:themeColor="text1"/>
          <w:sz w:val="40"/>
          <w:szCs w:val="36"/>
          <w:lang w:eastAsia="zh-TW"/>
        </w:rPr>
        <w:t>推薦書</w:t>
      </w:r>
    </w:p>
    <w:p w14:paraId="7C93BBA9" w14:textId="77777777" w:rsidR="008624C5" w:rsidRPr="00670E21" w:rsidRDefault="008624C5">
      <w:pPr>
        <w:wordWrap w:val="0"/>
        <w:spacing w:line="240" w:lineRule="exact"/>
        <w:rPr>
          <w:rFonts w:ascii="游ゴシック" w:eastAsia="游ゴシック" w:hAnsi="游ゴシック Medium"/>
          <w:color w:val="000000" w:themeColor="text1"/>
          <w:lang w:eastAsia="zh-TW"/>
        </w:rPr>
      </w:pPr>
    </w:p>
    <w:p w14:paraId="4A933602" w14:textId="77777777" w:rsidR="003057DA" w:rsidRPr="004518BA" w:rsidRDefault="003057DA" w:rsidP="005864B3">
      <w:pPr>
        <w:spacing w:line="240" w:lineRule="exact"/>
        <w:jc w:val="right"/>
        <w:rPr>
          <w:lang w:eastAsia="zh-TW"/>
        </w:rPr>
      </w:pPr>
    </w:p>
    <w:p w14:paraId="0C8BCF0F" w14:textId="77777777" w:rsidR="003057DA" w:rsidRPr="00875EB1" w:rsidRDefault="00974FBD" w:rsidP="005864B3">
      <w:pPr>
        <w:spacing w:line="240" w:lineRule="exact"/>
        <w:jc w:val="right"/>
        <w:rPr>
          <w:rFonts w:ascii="游ゴシック" w:eastAsia="游ゴシック" w:hAnsi="游ゴシック"/>
          <w:lang w:eastAsia="zh-TW"/>
        </w:rPr>
      </w:pPr>
      <w:r w:rsidRPr="00875EB1">
        <w:rPr>
          <w:rFonts w:ascii="游ゴシック" w:eastAsia="游ゴシック" w:hAnsi="游ゴシック" w:hint="eastAsia"/>
          <w:lang w:eastAsia="zh-TW"/>
        </w:rPr>
        <w:t xml:space="preserve">　　</w:t>
      </w:r>
      <w:r w:rsidR="008624C5" w:rsidRPr="00875EB1">
        <w:rPr>
          <w:rFonts w:ascii="游ゴシック" w:eastAsia="游ゴシック" w:hAnsi="游ゴシック" w:hint="eastAsia"/>
          <w:lang w:eastAsia="zh-TW"/>
        </w:rPr>
        <w:t xml:space="preserve">  年 </w:t>
      </w:r>
      <w:r w:rsidR="003057DA" w:rsidRPr="00875EB1">
        <w:rPr>
          <w:rFonts w:ascii="游ゴシック" w:eastAsia="游ゴシック" w:hAnsi="游ゴシック" w:hint="eastAsia"/>
          <w:lang w:eastAsia="zh-TW"/>
        </w:rPr>
        <w:t xml:space="preserve">　</w:t>
      </w:r>
      <w:r w:rsidR="008624C5" w:rsidRPr="00875EB1">
        <w:rPr>
          <w:rFonts w:ascii="游ゴシック" w:eastAsia="游ゴシック" w:hAnsi="游ゴシック" w:hint="eastAsia"/>
          <w:lang w:eastAsia="zh-TW"/>
        </w:rPr>
        <w:t xml:space="preserve">   月</w:t>
      </w:r>
      <w:r w:rsidR="003057DA" w:rsidRPr="00875EB1">
        <w:rPr>
          <w:rFonts w:ascii="游ゴシック" w:eastAsia="游ゴシック" w:hAnsi="游ゴシック" w:hint="eastAsia"/>
          <w:lang w:eastAsia="zh-TW"/>
        </w:rPr>
        <w:t xml:space="preserve">　</w:t>
      </w:r>
      <w:r w:rsidR="008624C5" w:rsidRPr="00875EB1">
        <w:rPr>
          <w:rFonts w:ascii="游ゴシック" w:eastAsia="游ゴシック" w:hAnsi="游ゴシック" w:hint="eastAsia"/>
          <w:lang w:eastAsia="zh-TW"/>
        </w:rPr>
        <w:t xml:space="preserve">    日</w:t>
      </w:r>
    </w:p>
    <w:p w14:paraId="6A932E3D" w14:textId="77777777" w:rsidR="00637B04" w:rsidRPr="004518BA" w:rsidRDefault="00637B04" w:rsidP="005864B3">
      <w:pPr>
        <w:spacing w:line="240" w:lineRule="exact"/>
        <w:jc w:val="right"/>
        <w:rPr>
          <w:lang w:eastAsia="zh-TW"/>
        </w:rPr>
      </w:pPr>
    </w:p>
    <w:p w14:paraId="22960226" w14:textId="77777777" w:rsidR="00637B04" w:rsidRPr="004518BA" w:rsidRDefault="00637B04" w:rsidP="009F4103">
      <w:pPr>
        <w:spacing w:line="240" w:lineRule="exact"/>
        <w:jc w:val="left"/>
        <w:rPr>
          <w:lang w:eastAsia="zh-TW"/>
        </w:rPr>
      </w:pPr>
    </w:p>
    <w:p w14:paraId="6FDD2007" w14:textId="6EDDFC41" w:rsidR="0055208E" w:rsidRPr="00875EB1" w:rsidRDefault="009F4103" w:rsidP="004840EA">
      <w:pPr>
        <w:spacing w:line="240" w:lineRule="exact"/>
        <w:ind w:firstLineChars="100" w:firstLine="220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  <w:r w:rsidRPr="00875EB1">
        <w:rPr>
          <w:rFonts w:ascii="游ゴシック" w:eastAsia="游ゴシック" w:hAnsi="游ゴシック" w:hint="eastAsia"/>
          <w:b/>
          <w:bCs/>
          <w:sz w:val="22"/>
          <w:szCs w:val="22"/>
        </w:rPr>
        <w:t>候補者</w:t>
      </w:r>
    </w:p>
    <w:tbl>
      <w:tblPr>
        <w:tblW w:w="9214" w:type="dxa"/>
        <w:tblInd w:w="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4518BA" w:rsidRPr="00875EB1" w14:paraId="2EFF2778" w14:textId="77777777" w:rsidTr="002C3282">
        <w:trPr>
          <w:cantSplit/>
          <w:trHeight w:val="698"/>
        </w:trPr>
        <w:tc>
          <w:tcPr>
            <w:tcW w:w="1985" w:type="dxa"/>
            <w:vAlign w:val="center"/>
          </w:tcPr>
          <w:p w14:paraId="11229D8A" w14:textId="77777777" w:rsidR="00A65F0C" w:rsidRPr="00875EB1" w:rsidRDefault="00A65F0C" w:rsidP="00FC00F8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  <w:sz w:val="18"/>
                <w:szCs w:val="16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  <w:sz w:val="18"/>
                <w:szCs w:val="16"/>
              </w:rPr>
              <w:t>フリガナ</w:t>
            </w:r>
          </w:p>
          <w:p w14:paraId="7802674F" w14:textId="67A9A8C2" w:rsidR="00A65F0C" w:rsidRPr="00875EB1" w:rsidRDefault="00A65F0C" w:rsidP="00A65F0C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</w:rPr>
              <w:t>氏名</w:t>
            </w:r>
          </w:p>
        </w:tc>
        <w:tc>
          <w:tcPr>
            <w:tcW w:w="7229" w:type="dxa"/>
          </w:tcPr>
          <w:p w14:paraId="0F423A0A" w14:textId="42567310" w:rsidR="00A65F0C" w:rsidRPr="00875EB1" w:rsidRDefault="00A65F0C" w:rsidP="004C094F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</w:p>
          <w:p w14:paraId="7AB93A51" w14:textId="77777777" w:rsidR="00A65F0C" w:rsidRPr="00875EB1" w:rsidRDefault="00A65F0C" w:rsidP="004C094F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</w:rPr>
              <w:t xml:space="preserve">　　　　　　　　　　　　　　　　　　　　　　　　　㊞</w:t>
            </w:r>
          </w:p>
        </w:tc>
      </w:tr>
      <w:tr w:rsidR="004518BA" w:rsidRPr="00875EB1" w14:paraId="4FF7AD34" w14:textId="77777777" w:rsidTr="002C3282">
        <w:trPr>
          <w:cantSplit/>
          <w:trHeight w:hRule="exact" w:val="578"/>
        </w:trPr>
        <w:tc>
          <w:tcPr>
            <w:tcW w:w="1985" w:type="dxa"/>
            <w:vAlign w:val="center"/>
          </w:tcPr>
          <w:p w14:paraId="0D99EBC2" w14:textId="77777777" w:rsidR="003057DA" w:rsidRPr="00875EB1" w:rsidRDefault="003057DA" w:rsidP="00135F38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64F617B0" w14:textId="77777777" w:rsidR="003057DA" w:rsidRPr="00875EB1" w:rsidRDefault="003057DA" w:rsidP="004C094F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</w:rPr>
              <w:t>(</w:t>
            </w:r>
            <w:r w:rsidR="00AB1F9B" w:rsidRPr="00875EB1">
              <w:rPr>
                <w:rFonts w:ascii="游ゴシック" w:eastAsia="游ゴシック" w:hAnsi="游ゴシック" w:hint="eastAsia"/>
                <w:kern w:val="0"/>
              </w:rPr>
              <w:t>西</w:t>
            </w:r>
            <w:r w:rsidRPr="00875EB1">
              <w:rPr>
                <w:rFonts w:ascii="游ゴシック" w:eastAsia="游ゴシック" w:hAnsi="游ゴシック" w:hint="eastAsia"/>
                <w:kern w:val="0"/>
              </w:rPr>
              <w:t xml:space="preserve">暦)　　　 </w:t>
            </w:r>
            <w:r w:rsidRPr="00875EB1">
              <w:rPr>
                <w:rFonts w:ascii="游ゴシック" w:eastAsia="游ゴシック" w:hAnsi="游ゴシック"/>
                <w:kern w:val="0"/>
              </w:rPr>
              <w:t xml:space="preserve">  </w:t>
            </w:r>
            <w:r w:rsidRPr="00875EB1">
              <w:rPr>
                <w:rFonts w:ascii="游ゴシック" w:eastAsia="游ゴシック" w:hAnsi="游ゴシック" w:hint="eastAsia"/>
                <w:kern w:val="0"/>
              </w:rPr>
              <w:t xml:space="preserve">年　 </w:t>
            </w:r>
            <w:r w:rsidRPr="00875EB1">
              <w:rPr>
                <w:rFonts w:ascii="游ゴシック" w:eastAsia="游ゴシック" w:hAnsi="游ゴシック"/>
                <w:kern w:val="0"/>
              </w:rPr>
              <w:t xml:space="preserve">  </w:t>
            </w:r>
            <w:r w:rsidRPr="00875EB1">
              <w:rPr>
                <w:rFonts w:ascii="游ゴシック" w:eastAsia="游ゴシック" w:hAnsi="游ゴシック" w:hint="eastAsia"/>
                <w:kern w:val="0"/>
              </w:rPr>
              <w:t xml:space="preserve">　月　 </w:t>
            </w:r>
            <w:r w:rsidRPr="00875EB1">
              <w:rPr>
                <w:rFonts w:ascii="游ゴシック" w:eastAsia="游ゴシック" w:hAnsi="游ゴシック"/>
                <w:kern w:val="0"/>
              </w:rPr>
              <w:t xml:space="preserve">  </w:t>
            </w:r>
            <w:r w:rsidRPr="00875EB1">
              <w:rPr>
                <w:rFonts w:ascii="游ゴシック" w:eastAsia="游ゴシック" w:hAnsi="游ゴシック" w:hint="eastAsia"/>
                <w:kern w:val="0"/>
              </w:rPr>
              <w:t xml:space="preserve">　日生　　　（　　　　　歳）</w:t>
            </w:r>
          </w:p>
        </w:tc>
      </w:tr>
      <w:tr w:rsidR="004518BA" w:rsidRPr="00875EB1" w14:paraId="1B85F854" w14:textId="77777777" w:rsidTr="002C3282">
        <w:trPr>
          <w:cantSplit/>
          <w:trHeight w:hRule="exact" w:val="700"/>
        </w:trPr>
        <w:tc>
          <w:tcPr>
            <w:tcW w:w="1985" w:type="dxa"/>
            <w:vAlign w:val="center"/>
          </w:tcPr>
          <w:p w14:paraId="6BBC7DCD" w14:textId="77777777" w:rsidR="003057DA" w:rsidRPr="00875EB1" w:rsidRDefault="003057DA" w:rsidP="0053760D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</w:rPr>
              <w:t>所属機関・職名</w:t>
            </w:r>
          </w:p>
        </w:tc>
        <w:tc>
          <w:tcPr>
            <w:tcW w:w="7229" w:type="dxa"/>
          </w:tcPr>
          <w:p w14:paraId="3933207A" w14:textId="77777777" w:rsidR="003057DA" w:rsidRPr="00875EB1" w:rsidRDefault="003057DA" w:rsidP="00135F38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971BDA9" w14:textId="77777777" w:rsidR="0053760D" w:rsidRPr="00875EB1" w:rsidRDefault="0053760D" w:rsidP="00135F38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  <w:tr w:rsidR="004518BA" w:rsidRPr="00875EB1" w14:paraId="1068609B" w14:textId="77777777" w:rsidTr="002C3282">
        <w:trPr>
          <w:cantSplit/>
          <w:trHeight w:hRule="exact" w:val="1129"/>
        </w:trPr>
        <w:tc>
          <w:tcPr>
            <w:tcW w:w="1985" w:type="dxa"/>
            <w:vAlign w:val="center"/>
          </w:tcPr>
          <w:p w14:paraId="7D9472C6" w14:textId="77777777" w:rsidR="0053760D" w:rsidRPr="00875EB1" w:rsidRDefault="0053760D" w:rsidP="0053760D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</w:rPr>
              <w:t>所属機関　所在地</w:t>
            </w:r>
          </w:p>
        </w:tc>
        <w:tc>
          <w:tcPr>
            <w:tcW w:w="7229" w:type="dxa"/>
            <w:vAlign w:val="bottom"/>
          </w:tcPr>
          <w:p w14:paraId="430401FA" w14:textId="77777777" w:rsidR="0053760D" w:rsidRPr="00875EB1" w:rsidRDefault="0053760D" w:rsidP="0053760D">
            <w:pPr>
              <w:wordWrap w:val="0"/>
              <w:spacing w:line="240" w:lineRule="exact"/>
              <w:rPr>
                <w:rFonts w:ascii="游ゴシック" w:eastAsia="游ゴシック" w:hAnsi="游ゴシック"/>
                <w:lang w:eastAsia="zh-TW"/>
              </w:rPr>
            </w:pPr>
            <w:r w:rsidRPr="00875EB1">
              <w:rPr>
                <w:rFonts w:ascii="游ゴシック" w:eastAsia="游ゴシック" w:hAnsi="游ゴシック" w:hint="eastAsia"/>
                <w:lang w:eastAsia="zh-TW"/>
              </w:rPr>
              <w:t xml:space="preserve">〒　　－　　　</w:t>
            </w:r>
          </w:p>
          <w:p w14:paraId="0BCCAAF7" w14:textId="77777777" w:rsidR="0053760D" w:rsidRPr="00875EB1" w:rsidRDefault="0053760D" w:rsidP="0053760D">
            <w:pPr>
              <w:wordWrap w:val="0"/>
              <w:spacing w:line="240" w:lineRule="exact"/>
              <w:rPr>
                <w:rFonts w:ascii="游ゴシック" w:eastAsia="游ゴシック" w:hAnsi="游ゴシック"/>
                <w:lang w:eastAsia="zh-TW"/>
              </w:rPr>
            </w:pPr>
          </w:p>
          <w:p w14:paraId="45C782B9" w14:textId="77777777" w:rsidR="0053760D" w:rsidRPr="00875EB1" w:rsidRDefault="0053760D" w:rsidP="0053760D">
            <w:pPr>
              <w:wordWrap w:val="0"/>
              <w:spacing w:line="240" w:lineRule="exact"/>
              <w:rPr>
                <w:rFonts w:ascii="游ゴシック" w:eastAsia="游ゴシック" w:hAnsi="游ゴシック"/>
                <w:lang w:eastAsia="zh-TW"/>
              </w:rPr>
            </w:pPr>
          </w:p>
          <w:p w14:paraId="11EEC781" w14:textId="77777777" w:rsidR="0053760D" w:rsidRPr="00875EB1" w:rsidRDefault="0053760D" w:rsidP="0053760D">
            <w:pPr>
              <w:wordWrap w:val="0"/>
              <w:spacing w:line="240" w:lineRule="exact"/>
              <w:rPr>
                <w:rFonts w:ascii="游ゴシック" w:eastAsia="游ゴシック" w:hAnsi="游ゴシック"/>
                <w:lang w:eastAsia="zh-TW"/>
              </w:rPr>
            </w:pPr>
            <w:r w:rsidRPr="00875EB1">
              <w:rPr>
                <w:rFonts w:ascii="游ゴシック" w:eastAsia="游ゴシック" w:hAnsi="游ゴシック" w:hint="eastAsia"/>
                <w:lang w:eastAsia="zh-TW"/>
              </w:rPr>
              <w:t xml:space="preserve">電話（　　　　）　　　　－　　　　　（内線　　　　　）　　　　　　</w:t>
            </w:r>
          </w:p>
        </w:tc>
      </w:tr>
      <w:tr w:rsidR="004518BA" w:rsidRPr="00875EB1" w14:paraId="35CB4831" w14:textId="77777777" w:rsidTr="00EE4B42">
        <w:trPr>
          <w:cantSplit/>
          <w:trHeight w:hRule="exact" w:val="705"/>
        </w:trPr>
        <w:tc>
          <w:tcPr>
            <w:tcW w:w="1985" w:type="dxa"/>
            <w:vAlign w:val="center"/>
          </w:tcPr>
          <w:p w14:paraId="0F4ECB64" w14:textId="3AAA87AD" w:rsidR="0053760D" w:rsidRPr="00875EB1" w:rsidRDefault="0053760D" w:rsidP="0053760D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</w:rPr>
              <w:t xml:space="preserve">所属機関　</w:t>
            </w:r>
            <w:r w:rsidR="0017478D">
              <w:rPr>
                <w:rFonts w:ascii="游ゴシック" w:eastAsia="游ゴシック" w:hAnsi="游ゴシック" w:hint="eastAsia"/>
              </w:rPr>
              <w:t>E</w:t>
            </w:r>
            <w:r w:rsidRPr="00875EB1">
              <w:rPr>
                <w:rFonts w:ascii="游ゴシック" w:eastAsia="游ゴシック" w:hAnsi="游ゴシック" w:hint="eastAsia"/>
              </w:rPr>
              <w:t>-mail</w:t>
            </w:r>
          </w:p>
        </w:tc>
        <w:tc>
          <w:tcPr>
            <w:tcW w:w="7229" w:type="dxa"/>
            <w:tcMar>
              <w:top w:w="113" w:type="dxa"/>
              <w:bottom w:w="113" w:type="dxa"/>
            </w:tcMar>
            <w:vAlign w:val="bottom"/>
          </w:tcPr>
          <w:p w14:paraId="5CDD6DD4" w14:textId="54118A48" w:rsidR="0053760D" w:rsidRPr="00875EB1" w:rsidRDefault="0053760D" w:rsidP="0053760D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  <w:r w:rsidRPr="00875EB1">
              <w:rPr>
                <w:rFonts w:ascii="游ゴシック" w:eastAsia="游ゴシック" w:hAnsi="游ゴシック" w:hint="eastAsia"/>
              </w:rPr>
              <w:t xml:space="preserve">　　</w:t>
            </w:r>
            <w:r w:rsidR="009D6406" w:rsidRPr="00875EB1">
              <w:rPr>
                <w:rFonts w:ascii="游ゴシック" w:eastAsia="游ゴシック" w:hAnsi="游ゴシック" w:hint="eastAsia"/>
              </w:rPr>
              <w:t xml:space="preserve">　　　　　　　　　　</w:t>
            </w:r>
            <w:r w:rsidRPr="00875EB1">
              <w:rPr>
                <w:rFonts w:ascii="游ゴシック" w:eastAsia="游ゴシック" w:hAnsi="游ゴシック" w:hint="eastAsia"/>
              </w:rPr>
              <w:t>＠</w:t>
            </w:r>
          </w:p>
        </w:tc>
      </w:tr>
      <w:tr w:rsidR="009F4103" w:rsidRPr="00875EB1" w14:paraId="21418CF8" w14:textId="77777777" w:rsidTr="009F4103">
        <w:trPr>
          <w:cantSplit/>
          <w:trHeight w:hRule="exact" w:val="1164"/>
        </w:trPr>
        <w:tc>
          <w:tcPr>
            <w:tcW w:w="1985" w:type="dxa"/>
            <w:vAlign w:val="center"/>
          </w:tcPr>
          <w:p w14:paraId="0792AE65" w14:textId="77777777" w:rsidR="009F4103" w:rsidRPr="00875EB1" w:rsidRDefault="009F4103" w:rsidP="0053760D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</w:rPr>
              <w:t>他の所属機関</w:t>
            </w:r>
          </w:p>
          <w:p w14:paraId="01868D1A" w14:textId="17A146B3" w:rsidR="009F4103" w:rsidRPr="00875EB1" w:rsidRDefault="009F4103" w:rsidP="0053760D">
            <w:pPr>
              <w:wordWrap w:val="0"/>
              <w:spacing w:line="240" w:lineRule="exact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875EB1">
              <w:rPr>
                <w:rFonts w:ascii="游ゴシック" w:eastAsia="游ゴシック" w:hAnsi="游ゴシック" w:hint="eastAsia"/>
                <w:kern w:val="0"/>
              </w:rPr>
              <w:t>（ある場合）</w:t>
            </w:r>
          </w:p>
        </w:tc>
        <w:tc>
          <w:tcPr>
            <w:tcW w:w="7229" w:type="dxa"/>
            <w:tcMar>
              <w:top w:w="113" w:type="dxa"/>
              <w:bottom w:w="113" w:type="dxa"/>
            </w:tcMar>
            <w:vAlign w:val="bottom"/>
          </w:tcPr>
          <w:p w14:paraId="21DFC97D" w14:textId="77777777" w:rsidR="009F4103" w:rsidRPr="00875EB1" w:rsidRDefault="009F4103" w:rsidP="0053760D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7E859689" w14:textId="77777777" w:rsidR="0053760D" w:rsidRDefault="0053760D" w:rsidP="00794099">
      <w:pPr>
        <w:spacing w:line="240" w:lineRule="exact"/>
        <w:jc w:val="left"/>
        <w:rPr>
          <w:b/>
          <w:bCs/>
        </w:rPr>
      </w:pPr>
    </w:p>
    <w:p w14:paraId="6C7288C8" w14:textId="77777777" w:rsidR="009F4103" w:rsidRPr="004518BA" w:rsidRDefault="009F4103" w:rsidP="00794099">
      <w:pPr>
        <w:spacing w:line="240" w:lineRule="exact"/>
        <w:jc w:val="left"/>
        <w:rPr>
          <w:b/>
          <w:bCs/>
        </w:rPr>
      </w:pPr>
    </w:p>
    <w:tbl>
      <w:tblPr>
        <w:tblW w:w="9193" w:type="dxa"/>
        <w:jc w:val="center"/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9193"/>
      </w:tblGrid>
      <w:tr w:rsidR="00DE7BA3" w:rsidRPr="004518BA" w14:paraId="5999796C" w14:textId="77777777" w:rsidTr="002F6797">
        <w:trPr>
          <w:trHeight w:val="1309"/>
          <w:jc w:val="center"/>
        </w:trPr>
        <w:tc>
          <w:tcPr>
            <w:tcW w:w="9193" w:type="dxa"/>
          </w:tcPr>
          <w:p w14:paraId="65ECF81C" w14:textId="77777777" w:rsidR="002F6797" w:rsidRPr="004518BA" w:rsidRDefault="002F6797" w:rsidP="002F6797">
            <w:pPr>
              <w:wordWrap w:val="0"/>
              <w:spacing w:line="240" w:lineRule="exact"/>
              <w:rPr>
                <w:szCs w:val="21"/>
              </w:rPr>
            </w:pPr>
          </w:p>
          <w:p w14:paraId="03D774BB" w14:textId="02F93A31" w:rsidR="00875EB1" w:rsidRDefault="004C094F" w:rsidP="00875EB1">
            <w:pPr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</w:rPr>
              <w:t>上記の通り、公益財団法人</w:t>
            </w:r>
            <w:r w:rsidR="0017478D">
              <w:rPr>
                <w:rFonts w:ascii="游ゴシック" w:eastAsia="游ゴシック" w:hAnsi="游ゴシック" w:hint="eastAsia"/>
                <w:szCs w:val="21"/>
              </w:rPr>
              <w:t>NSK</w:t>
            </w:r>
            <w:r w:rsidRPr="00875EB1">
              <w:rPr>
                <w:rFonts w:ascii="游ゴシック" w:eastAsia="游ゴシック" w:hAnsi="游ゴシック" w:hint="eastAsia"/>
                <w:szCs w:val="21"/>
              </w:rPr>
              <w:t>ナカニシ財団</w:t>
            </w:r>
            <w:r w:rsidR="00D0769B" w:rsidRPr="00875EB1">
              <w:rPr>
                <w:rFonts w:ascii="游ゴシック" w:eastAsia="游ゴシック" w:hAnsi="游ゴシック" w:hint="eastAsia"/>
                <w:szCs w:val="21"/>
              </w:rPr>
              <w:t>が実施する</w:t>
            </w:r>
            <w:r w:rsidR="0060388F" w:rsidRPr="00875EB1">
              <w:rPr>
                <w:rFonts w:ascii="游ゴシック" w:eastAsia="游ゴシック" w:hAnsi="游ゴシック" w:hint="eastAsia"/>
                <w:szCs w:val="21"/>
              </w:rPr>
              <w:t>「NSK</w:t>
            </w:r>
            <w:r w:rsidR="00B57116" w:rsidRPr="00875EB1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F42737">
              <w:rPr>
                <w:rFonts w:ascii="游ゴシック" w:eastAsia="游ゴシック" w:hAnsi="游ゴシック" w:hint="eastAsia"/>
                <w:szCs w:val="21"/>
              </w:rPr>
              <w:t>Blue Prize</w:t>
            </w:r>
            <w:r w:rsidR="0060388F" w:rsidRPr="00875EB1">
              <w:rPr>
                <w:rFonts w:ascii="游ゴシック" w:eastAsia="游ゴシック" w:hAnsi="游ゴシック" w:hint="eastAsia"/>
                <w:szCs w:val="21"/>
              </w:rPr>
              <w:t>」の</w:t>
            </w:r>
            <w:r w:rsidRPr="00875EB1">
              <w:rPr>
                <w:rFonts w:ascii="游ゴシック" w:eastAsia="游ゴシック" w:hAnsi="游ゴシック" w:hint="eastAsia"/>
                <w:szCs w:val="21"/>
              </w:rPr>
              <w:t>候補者</w:t>
            </w:r>
            <w:r w:rsidR="0060388F" w:rsidRPr="00875EB1">
              <w:rPr>
                <w:rFonts w:ascii="游ゴシック" w:eastAsia="游ゴシック" w:hAnsi="游ゴシック" w:hint="eastAsia"/>
                <w:szCs w:val="21"/>
              </w:rPr>
              <w:t>として</w:t>
            </w:r>
          </w:p>
          <w:p w14:paraId="4150F5B9" w14:textId="4E613FBF" w:rsidR="009F4103" w:rsidRPr="00875EB1" w:rsidRDefault="004C094F" w:rsidP="00875EB1">
            <w:pPr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</w:rPr>
              <w:t>推薦</w:t>
            </w:r>
            <w:r w:rsidR="009F4103" w:rsidRPr="00875EB1">
              <w:rPr>
                <w:rFonts w:ascii="游ゴシック" w:eastAsia="游ゴシック" w:hAnsi="游ゴシック" w:hint="eastAsia"/>
                <w:szCs w:val="21"/>
              </w:rPr>
              <w:t>します。</w:t>
            </w:r>
          </w:p>
          <w:p w14:paraId="131ABFBC" w14:textId="7ED15FB1" w:rsidR="002F6797" w:rsidRPr="00875EB1" w:rsidRDefault="002F6797" w:rsidP="009F4103">
            <w:pPr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  <w:p w14:paraId="043A5B34" w14:textId="77777777" w:rsidR="004C094F" w:rsidRPr="00875EB1" w:rsidRDefault="002F6797" w:rsidP="002F6797">
            <w:pPr>
              <w:spacing w:line="240" w:lineRule="exact"/>
              <w:ind w:firstLineChars="300" w:firstLine="63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  <w:p w14:paraId="4DC98D71" w14:textId="77777777" w:rsidR="002F6797" w:rsidRPr="00875EB1" w:rsidRDefault="002F6797" w:rsidP="009F4103">
            <w:pPr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484400B1" w14:textId="77777777" w:rsidR="002F6797" w:rsidRPr="00875EB1" w:rsidRDefault="002F6797" w:rsidP="00DF308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推薦者氏名　　　　　　　　　　　　　　　　　（公印）　　　職名　　　　　　　　　　</w:t>
            </w:r>
          </w:p>
          <w:p w14:paraId="73DB5B91" w14:textId="77777777" w:rsidR="002F6797" w:rsidRPr="00875EB1" w:rsidRDefault="002F6797" w:rsidP="00DF308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</w:rPr>
            </w:pPr>
          </w:p>
          <w:p w14:paraId="4154BEA4" w14:textId="77777777" w:rsidR="002F6797" w:rsidRPr="00875EB1" w:rsidRDefault="002F6797" w:rsidP="00DF308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</w:rPr>
            </w:pPr>
          </w:p>
          <w:p w14:paraId="6B2261E2" w14:textId="77777777" w:rsidR="002F6797" w:rsidRPr="00875EB1" w:rsidRDefault="002F6797" w:rsidP="00DF308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所属機関名　　　　　　　　　　　　　　　　　　　　</w:t>
            </w:r>
          </w:p>
          <w:p w14:paraId="2111FFCF" w14:textId="77777777" w:rsidR="002F6797" w:rsidRPr="00875EB1" w:rsidRDefault="002F6797" w:rsidP="00DF308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</w:rPr>
            </w:pPr>
          </w:p>
          <w:p w14:paraId="4A8F6078" w14:textId="77777777" w:rsidR="002F6797" w:rsidRPr="00875EB1" w:rsidRDefault="002F6797" w:rsidP="00DF308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  <w:lang w:eastAsia="zh-TW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  <w:u w:val="single"/>
                <w:lang w:eastAsia="zh-TW"/>
              </w:rPr>
              <w:t xml:space="preserve">所在地　　〒                                                                      </w:t>
            </w:r>
          </w:p>
          <w:p w14:paraId="65F60E10" w14:textId="77777777" w:rsidR="009F4103" w:rsidRPr="00875EB1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  <w:lang w:eastAsia="zh-TW"/>
              </w:rPr>
            </w:pPr>
          </w:p>
          <w:p w14:paraId="309AB88B" w14:textId="74A65056" w:rsidR="009F4103" w:rsidRPr="00875EB1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  <w:lang w:eastAsia="zh-TW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  <w:u w:val="single"/>
                <w:lang w:eastAsia="zh-TW"/>
              </w:rPr>
              <w:t xml:space="preserve">電話　　（　　　　）　　　　－　　　　　（内線　　　　　）　　　　　　　　　　　　</w:t>
            </w:r>
          </w:p>
          <w:p w14:paraId="1F5D1B5C" w14:textId="77777777" w:rsidR="009F4103" w:rsidRPr="00875EB1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  <w:lang w:eastAsia="zh-TW"/>
              </w:rPr>
            </w:pPr>
          </w:p>
          <w:p w14:paraId="042BBB4F" w14:textId="76D20065" w:rsidR="009F4103" w:rsidRPr="00875EB1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E-mail　　　　　　＠　　　　　　　　　　　　　　　　　　　　　　　　　　　　　　　</w:t>
            </w:r>
          </w:p>
          <w:p w14:paraId="2CB06714" w14:textId="77777777" w:rsidR="009F4103" w:rsidRPr="00875EB1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游ゴシック" w:eastAsia="游ゴシック" w:hAnsi="游ゴシック"/>
                <w:szCs w:val="21"/>
                <w:u w:val="single"/>
              </w:rPr>
            </w:pPr>
          </w:p>
          <w:p w14:paraId="49443B08" w14:textId="792C19FF" w:rsidR="009F4103" w:rsidRPr="004518BA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szCs w:val="21"/>
                <w:u w:val="single"/>
              </w:rPr>
            </w:pPr>
            <w:r w:rsidRPr="00875EB1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候補者との関係　　　　　　　　　　　　　　　　　　　　　　　　　　　　　　　　　　</w:t>
            </w:r>
          </w:p>
        </w:tc>
      </w:tr>
    </w:tbl>
    <w:p w14:paraId="2815260B" w14:textId="77777777" w:rsidR="00875EB1" w:rsidRDefault="00875EB1" w:rsidP="00794099">
      <w:pPr>
        <w:spacing w:line="240" w:lineRule="exact"/>
        <w:jc w:val="left"/>
        <w:rPr>
          <w:b/>
          <w:bCs/>
        </w:rPr>
      </w:pPr>
    </w:p>
    <w:p w14:paraId="561DECE5" w14:textId="77777777" w:rsidR="009F4103" w:rsidRDefault="009F4103" w:rsidP="00794099">
      <w:pPr>
        <w:spacing w:line="240" w:lineRule="exact"/>
        <w:jc w:val="left"/>
        <w:rPr>
          <w:b/>
          <w:bCs/>
        </w:rPr>
      </w:pPr>
    </w:p>
    <w:p w14:paraId="445E2ECD" w14:textId="77777777" w:rsidR="009F4103" w:rsidRDefault="009F4103" w:rsidP="00794099">
      <w:pPr>
        <w:spacing w:line="240" w:lineRule="exact"/>
        <w:jc w:val="left"/>
        <w:rPr>
          <w:b/>
          <w:bCs/>
        </w:rPr>
      </w:pPr>
    </w:p>
    <w:p w14:paraId="7B7ADFF8" w14:textId="77777777" w:rsidR="009F4103" w:rsidRDefault="009F4103" w:rsidP="00794099">
      <w:pPr>
        <w:spacing w:line="240" w:lineRule="exact"/>
        <w:jc w:val="left"/>
        <w:rPr>
          <w:b/>
          <w:bCs/>
        </w:rPr>
      </w:pPr>
    </w:p>
    <w:p w14:paraId="2FDDD05B" w14:textId="77777777" w:rsidR="009F4103" w:rsidRDefault="009F4103" w:rsidP="00794099">
      <w:pPr>
        <w:spacing w:line="240" w:lineRule="exact"/>
        <w:jc w:val="left"/>
        <w:rPr>
          <w:b/>
          <w:bCs/>
        </w:rPr>
      </w:pPr>
    </w:p>
    <w:p w14:paraId="68C195E1" w14:textId="3DA8DC0D" w:rsidR="009F4103" w:rsidRPr="00875EB1" w:rsidRDefault="009F4103" w:rsidP="00794099">
      <w:pPr>
        <w:spacing w:line="240" w:lineRule="exact"/>
        <w:jc w:val="left"/>
        <w:rPr>
          <w:rFonts w:ascii="游ゴシック" w:eastAsia="游ゴシック" w:hAnsi="游ゴシック"/>
          <w:b/>
          <w:bCs/>
        </w:rPr>
      </w:pPr>
      <w:r w:rsidRPr="00875EB1">
        <w:rPr>
          <w:rFonts w:ascii="游ゴシック" w:eastAsia="游ゴシック" w:hAnsi="游ゴシック" w:hint="eastAsia"/>
          <w:b/>
          <w:bCs/>
        </w:rPr>
        <w:lastRenderedPageBreak/>
        <w:t>候補者の業績</w:t>
      </w:r>
    </w:p>
    <w:tbl>
      <w:tblPr>
        <w:tblW w:w="92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214"/>
      </w:tblGrid>
      <w:tr w:rsidR="009F4103" w:rsidRPr="00875EB1" w14:paraId="6FFECBD4" w14:textId="77777777" w:rsidTr="001D69F6">
        <w:trPr>
          <w:cantSplit/>
          <w:trHeight w:val="735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DBA2BB" w14:textId="284B7C6B" w:rsidR="009F4103" w:rsidRPr="00875EB1" w:rsidRDefault="002E21E3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  <w:r w:rsidRPr="00875EB1">
              <w:rPr>
                <w:rFonts w:ascii="游ゴシック" w:eastAsia="游ゴシック" w:hAnsi="游ゴシック" w:hint="eastAsia"/>
              </w:rPr>
              <w:t>推薦する</w:t>
            </w:r>
            <w:r w:rsidR="001D69F6" w:rsidRPr="00875EB1">
              <w:rPr>
                <w:rFonts w:ascii="游ゴシック" w:eastAsia="游ゴシック" w:hAnsi="游ゴシック" w:hint="eastAsia"/>
              </w:rPr>
              <w:t>業績（</w:t>
            </w:r>
            <w:r w:rsidR="00646B59" w:rsidRPr="00875EB1">
              <w:rPr>
                <w:rFonts w:ascii="游ゴシック" w:eastAsia="游ゴシック" w:hAnsi="游ゴシック" w:hint="eastAsia"/>
              </w:rPr>
              <w:t>※</w:t>
            </w:r>
            <w:r w:rsidR="001D69F6" w:rsidRPr="00875EB1">
              <w:rPr>
                <w:rFonts w:ascii="游ゴシック" w:eastAsia="游ゴシック" w:hAnsi="游ゴシック" w:hint="eastAsia"/>
              </w:rPr>
              <w:t>50文字以内</w:t>
            </w:r>
            <w:r w:rsidR="00646B59" w:rsidRPr="00875EB1">
              <w:rPr>
                <w:rFonts w:ascii="游ゴシック" w:eastAsia="游ゴシック" w:hAnsi="游ゴシック" w:hint="eastAsia"/>
              </w:rPr>
              <w:t>で</w:t>
            </w:r>
            <w:r w:rsidR="001D69F6" w:rsidRPr="00875EB1">
              <w:rPr>
                <w:rFonts w:ascii="游ゴシック" w:eastAsia="游ゴシック" w:hAnsi="游ゴシック" w:hint="eastAsia"/>
              </w:rPr>
              <w:t>タイトルを</w:t>
            </w:r>
            <w:r w:rsidR="00646B59" w:rsidRPr="00875EB1">
              <w:rPr>
                <w:rFonts w:ascii="游ゴシック" w:eastAsia="游ゴシック" w:hAnsi="游ゴシック" w:hint="eastAsia"/>
              </w:rPr>
              <w:t>記載してください</w:t>
            </w:r>
            <w:r w:rsidR="001D69F6" w:rsidRPr="00875EB1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1D69F6" w:rsidRPr="00875EB1" w14:paraId="548B9184" w14:textId="77777777" w:rsidTr="001D69F6">
        <w:trPr>
          <w:cantSplit/>
          <w:trHeight w:val="3665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84B530" w14:textId="54C75C5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  <w:r w:rsidRPr="00875EB1">
              <w:rPr>
                <w:rFonts w:ascii="游ゴシック" w:eastAsia="游ゴシック" w:hAnsi="游ゴシック" w:hint="eastAsia"/>
              </w:rPr>
              <w:t>業績の概要（</w:t>
            </w:r>
            <w:r w:rsidR="009F5AB8" w:rsidRPr="00875EB1">
              <w:rPr>
                <w:rFonts w:ascii="游ゴシック" w:eastAsia="游ゴシック" w:hAnsi="游ゴシック" w:hint="eastAsia"/>
              </w:rPr>
              <w:t>※</w:t>
            </w:r>
            <w:r w:rsidRPr="00875EB1">
              <w:rPr>
                <w:rFonts w:ascii="游ゴシック" w:eastAsia="游ゴシック" w:hAnsi="游ゴシック" w:hint="eastAsia"/>
              </w:rPr>
              <w:t>400文字程度</w:t>
            </w:r>
            <w:r w:rsidR="009F5AB8" w:rsidRPr="00875EB1">
              <w:rPr>
                <w:rFonts w:ascii="游ゴシック" w:eastAsia="游ゴシック" w:hAnsi="游ゴシック" w:hint="eastAsia"/>
              </w:rPr>
              <w:t>で記載してください</w:t>
            </w:r>
            <w:r w:rsidRPr="00875EB1">
              <w:rPr>
                <w:rFonts w:ascii="游ゴシック" w:eastAsia="游ゴシック" w:hAnsi="游ゴシック" w:hint="eastAsia"/>
              </w:rPr>
              <w:t>）</w:t>
            </w:r>
          </w:p>
          <w:p w14:paraId="6E9808AB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D55FEDA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0EA6643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A889E5F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B9B4BD4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4F35ADFC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4CFE3F4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405F62B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A15A871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4FAE3887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6302D11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931C9FD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3731D2A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4C46D5F9" w14:textId="606B82E3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  <w:tr w:rsidR="002E21E3" w:rsidRPr="00875EB1" w14:paraId="041DCBBB" w14:textId="77777777" w:rsidTr="001D69F6">
        <w:trPr>
          <w:cantSplit/>
          <w:trHeight w:val="3802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4D18CB" w14:textId="664BD151" w:rsidR="002E21E3" w:rsidRPr="00875EB1" w:rsidRDefault="006C621A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  <w:r w:rsidRPr="00875EB1">
              <w:rPr>
                <w:rFonts w:ascii="游ゴシック" w:eastAsia="游ゴシック" w:hAnsi="游ゴシック" w:hint="eastAsia"/>
              </w:rPr>
              <w:t>業績</w:t>
            </w:r>
            <w:r w:rsidR="002E21E3" w:rsidRPr="00875EB1">
              <w:rPr>
                <w:rFonts w:ascii="游ゴシック" w:eastAsia="游ゴシック" w:hAnsi="游ゴシック" w:hint="eastAsia"/>
              </w:rPr>
              <w:t>に対する学会等からの受賞歴</w:t>
            </w:r>
          </w:p>
          <w:p w14:paraId="482F1C2A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0F56037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633653D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D147965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FA0FF31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0085050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388E591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F4B7BA0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05BAAE1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4A9EB985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24C9D45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390192F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3FB26D4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D893114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171C1A0" w14:textId="41E776F1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  <w:tr w:rsidR="002E21E3" w:rsidRPr="00875EB1" w14:paraId="05A9E9CE" w14:textId="77777777" w:rsidTr="001D69F6">
        <w:trPr>
          <w:cantSplit/>
          <w:trHeight w:val="3954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D937E5" w14:textId="43EEB0A4" w:rsidR="002E21E3" w:rsidRPr="00875EB1" w:rsidRDefault="002E21E3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  <w:r w:rsidRPr="00875EB1">
              <w:rPr>
                <w:rFonts w:ascii="游ゴシック" w:eastAsia="游ゴシック" w:hAnsi="游ゴシック" w:hint="eastAsia"/>
              </w:rPr>
              <w:t>候補者の略歴（西暦で記載</w:t>
            </w:r>
            <w:r w:rsidR="009F5AB8" w:rsidRPr="00875EB1">
              <w:rPr>
                <w:rFonts w:ascii="游ゴシック" w:eastAsia="游ゴシック" w:hAnsi="游ゴシック" w:hint="eastAsia"/>
              </w:rPr>
              <w:t>してくだ</w:t>
            </w:r>
            <w:r w:rsidRPr="00875EB1">
              <w:rPr>
                <w:rFonts w:ascii="游ゴシック" w:eastAsia="游ゴシック" w:hAnsi="游ゴシック" w:hint="eastAsia"/>
              </w:rPr>
              <w:t>さい）</w:t>
            </w:r>
          </w:p>
          <w:p w14:paraId="377495AA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11F756A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15D904A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F6A39A4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FF83BBB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9E99240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0BD3569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49E597B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CBAA6DF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0480EAF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179DFA5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107309C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41905C94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BD9E6B4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991DCCA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E80C86E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9A767A7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9532648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3C25BC7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41340371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70B7080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DE01292" w14:textId="77777777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3C7DE59" w14:textId="6D4601DB" w:rsidR="001D69F6" w:rsidRPr="00875EB1" w:rsidRDefault="001D69F6" w:rsidP="00DF3087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  <w:tr w:rsidR="004518BA" w:rsidRPr="0017478D" w14:paraId="43ABC92D" w14:textId="77777777" w:rsidTr="00391F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none" w:sz="0" w:space="0" w:color="auto"/>
          </w:tblBorders>
        </w:tblPrEx>
        <w:trPr>
          <w:cantSplit/>
          <w:trHeight w:val="6426"/>
        </w:trPr>
        <w:tc>
          <w:tcPr>
            <w:tcW w:w="9214" w:type="dxa"/>
            <w:tcBorders>
              <w:top w:val="single" w:sz="8" w:space="0" w:color="auto"/>
              <w:bottom w:val="single" w:sz="8" w:space="0" w:color="auto"/>
            </w:tcBorders>
          </w:tcPr>
          <w:p w14:paraId="4448FC4E" w14:textId="77777777" w:rsidR="00E5175E" w:rsidRPr="0017478D" w:rsidRDefault="002E21E3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  <w:r w:rsidRPr="0017478D">
              <w:rPr>
                <w:rFonts w:ascii="游ゴシック" w:eastAsia="游ゴシック" w:hAnsi="游ゴシック" w:hint="eastAsia"/>
              </w:rPr>
              <w:lastRenderedPageBreak/>
              <w:t>推薦理由</w:t>
            </w:r>
          </w:p>
          <w:p w14:paraId="1AFEAC15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7248585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2017442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98903F1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4D7DBEF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4E26E665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4AA4AE39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233CB01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800EEF3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AEF4F7D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7590E48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7A286D2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698645C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924D551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F924EA7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B1B76FB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866378A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C87CB43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865E33E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A5EAD0D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B8C3D01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D39DBDF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BD06E96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DB6C267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2C0A5F7" w14:textId="0FFA7252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  <w:tr w:rsidR="002E21E3" w:rsidRPr="0017478D" w14:paraId="3BF6AC2D" w14:textId="77777777" w:rsidTr="001D69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none" w:sz="0" w:space="0" w:color="auto"/>
          </w:tblBorders>
        </w:tblPrEx>
        <w:trPr>
          <w:cantSplit/>
          <w:trHeight w:val="5444"/>
        </w:trPr>
        <w:tc>
          <w:tcPr>
            <w:tcW w:w="9214" w:type="dxa"/>
            <w:tcBorders>
              <w:top w:val="single" w:sz="8" w:space="0" w:color="auto"/>
              <w:bottom w:val="single" w:sz="8" w:space="0" w:color="auto"/>
            </w:tcBorders>
          </w:tcPr>
          <w:p w14:paraId="1F771E49" w14:textId="77777777" w:rsidR="006D254B" w:rsidRPr="0017478D" w:rsidRDefault="002E21E3" w:rsidP="002E21E3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exact"/>
              <w:rPr>
                <w:rFonts w:ascii="游ゴシック" w:eastAsia="游ゴシック" w:hAnsi="游ゴシック"/>
              </w:rPr>
            </w:pPr>
            <w:r w:rsidRPr="0017478D">
              <w:rPr>
                <w:rFonts w:ascii="游ゴシック" w:eastAsia="游ゴシック" w:hAnsi="游ゴシック" w:hint="eastAsia"/>
              </w:rPr>
              <w:t>推薦する研究内容に関連して発表した主な論文等のリスト</w:t>
            </w:r>
          </w:p>
          <w:p w14:paraId="7686A58F" w14:textId="5488CEEC" w:rsidR="002E21E3" w:rsidRPr="0017478D" w:rsidRDefault="008229D6" w:rsidP="002E21E3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exact"/>
              <w:rPr>
                <w:rFonts w:ascii="游ゴシック" w:eastAsia="游ゴシック" w:hAnsi="游ゴシック"/>
              </w:rPr>
            </w:pPr>
            <w:r w:rsidRPr="0017478D">
              <w:rPr>
                <w:rFonts w:ascii="游ゴシック" w:eastAsia="游ゴシック" w:hAnsi="游ゴシック" w:hint="eastAsia"/>
              </w:rPr>
              <w:t>(</w:t>
            </w:r>
            <w:r w:rsidR="006D254B" w:rsidRPr="0017478D">
              <w:rPr>
                <w:rFonts w:ascii="游ゴシック" w:eastAsia="游ゴシック" w:hAnsi="游ゴシック" w:hint="eastAsia"/>
              </w:rPr>
              <w:t>※</w:t>
            </w:r>
            <w:r w:rsidRPr="0017478D">
              <w:rPr>
                <w:rFonts w:ascii="游ゴシック" w:eastAsia="游ゴシック" w:hAnsi="游ゴシック" w:hint="eastAsia"/>
              </w:rPr>
              <w:t>主要なものを10件以内</w:t>
            </w:r>
            <w:r w:rsidR="006D254B" w:rsidRPr="0017478D">
              <w:rPr>
                <w:rFonts w:ascii="游ゴシック" w:eastAsia="游ゴシック" w:hAnsi="游ゴシック" w:hint="eastAsia"/>
              </w:rPr>
              <w:t>で記載してください</w:t>
            </w:r>
            <w:r w:rsidRPr="0017478D">
              <w:rPr>
                <w:rFonts w:ascii="游ゴシック" w:eastAsia="游ゴシック" w:hAnsi="游ゴシック" w:hint="eastAsia"/>
              </w:rPr>
              <w:t>)</w:t>
            </w:r>
          </w:p>
          <w:p w14:paraId="1017DB48" w14:textId="77777777" w:rsidR="002E21E3" w:rsidRPr="0017478D" w:rsidRDefault="002E21E3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560209C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4CE49FD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142DEA7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E1FA4BF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6DE61450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7AD4748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3EB8D5F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3104A925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DF037D3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4E37641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6317157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33787FA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A7BA82E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5D0911BA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4E8CF32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1873D9C2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4FA65EB7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26C343A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B953E6C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2C044C7A" w14:textId="77777777" w:rsidR="001D69F6" w:rsidRPr="0017478D" w:rsidRDefault="001D69F6" w:rsidP="00205023">
            <w:pPr>
              <w:wordWrap w:val="0"/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244DE047" w14:textId="77777777" w:rsidR="00B07095" w:rsidRPr="0017478D" w:rsidRDefault="00B07095" w:rsidP="00B07095">
      <w:pPr>
        <w:wordWrap w:val="0"/>
        <w:spacing w:line="240" w:lineRule="exact"/>
        <w:ind w:left="420"/>
        <w:rPr>
          <w:rFonts w:ascii="游ゴシック" w:eastAsia="游ゴシック" w:hAnsi="游ゴシック"/>
        </w:rPr>
      </w:pPr>
    </w:p>
    <w:p w14:paraId="7804D3A3" w14:textId="71D5A5C9" w:rsidR="009F75B2" w:rsidRPr="0017478D" w:rsidRDefault="009F75B2" w:rsidP="009F75B2">
      <w:pPr>
        <w:numPr>
          <w:ilvl w:val="0"/>
          <w:numId w:val="6"/>
        </w:numPr>
        <w:wordWrap w:val="0"/>
        <w:spacing w:line="240" w:lineRule="exact"/>
        <w:ind w:hanging="121"/>
        <w:rPr>
          <w:rFonts w:ascii="游ゴシック" w:eastAsia="游ゴシック" w:hAnsi="游ゴシック"/>
        </w:rPr>
      </w:pPr>
      <w:r w:rsidRPr="0017478D">
        <w:rPr>
          <w:rFonts w:ascii="游ゴシック" w:eastAsia="游ゴシック" w:hAnsi="游ゴシック" w:hint="eastAsia"/>
        </w:rPr>
        <w:t>学会誌等</w:t>
      </w:r>
      <w:r w:rsidR="00B07095" w:rsidRPr="0017478D">
        <w:rPr>
          <w:rFonts w:ascii="游ゴシック" w:eastAsia="游ゴシック" w:hAnsi="游ゴシック" w:hint="eastAsia"/>
        </w:rPr>
        <w:t>に掲載済み、または</w:t>
      </w:r>
      <w:r w:rsidRPr="0017478D">
        <w:rPr>
          <w:rFonts w:ascii="游ゴシック" w:eastAsia="游ゴシック" w:hAnsi="游ゴシック" w:hint="eastAsia"/>
        </w:rPr>
        <w:t>現在印刷中の論文に限ります</w:t>
      </w:r>
      <w:r w:rsidR="00167F0E" w:rsidRPr="0017478D">
        <w:rPr>
          <w:rFonts w:ascii="游ゴシック" w:eastAsia="游ゴシック" w:hAnsi="游ゴシック" w:hint="eastAsia"/>
        </w:rPr>
        <w:t>。</w:t>
      </w:r>
      <w:r w:rsidRPr="0017478D">
        <w:rPr>
          <w:rFonts w:ascii="游ゴシック" w:eastAsia="游ゴシック" w:hAnsi="游ゴシック" w:hint="eastAsia"/>
        </w:rPr>
        <w:t>（投稿中のものは対象外</w:t>
      </w:r>
      <w:r w:rsidR="00BC26B4" w:rsidRPr="0017478D">
        <w:rPr>
          <w:rFonts w:ascii="游ゴシック" w:eastAsia="游ゴシック" w:hAnsi="游ゴシック" w:hint="eastAsia"/>
        </w:rPr>
        <w:t>とします</w:t>
      </w:r>
      <w:r w:rsidRPr="0017478D">
        <w:rPr>
          <w:rFonts w:ascii="游ゴシック" w:eastAsia="游ゴシック" w:hAnsi="游ゴシック" w:hint="eastAsia"/>
        </w:rPr>
        <w:t>）</w:t>
      </w:r>
    </w:p>
    <w:p w14:paraId="6C381BE8" w14:textId="2C460B21" w:rsidR="009F75B2" w:rsidRPr="0017478D" w:rsidRDefault="009F75B2" w:rsidP="009F75B2">
      <w:pPr>
        <w:numPr>
          <w:ilvl w:val="0"/>
          <w:numId w:val="6"/>
        </w:numPr>
        <w:wordWrap w:val="0"/>
        <w:spacing w:line="240" w:lineRule="exact"/>
        <w:ind w:hanging="121"/>
        <w:rPr>
          <w:rFonts w:ascii="游ゴシック" w:eastAsia="游ゴシック" w:hAnsi="游ゴシック"/>
        </w:rPr>
      </w:pPr>
      <w:r w:rsidRPr="0017478D">
        <w:rPr>
          <w:rFonts w:ascii="游ゴシック" w:eastAsia="游ゴシック" w:hAnsi="游ゴシック" w:hint="eastAsia"/>
        </w:rPr>
        <w:t>著</w:t>
      </w:r>
      <w:r w:rsidR="00BC26B4" w:rsidRPr="0017478D">
        <w:rPr>
          <w:rFonts w:ascii="游ゴシック" w:eastAsia="游ゴシック" w:hAnsi="游ゴシック" w:hint="eastAsia"/>
        </w:rPr>
        <w:t>者</w:t>
      </w:r>
      <w:r w:rsidRPr="0017478D">
        <w:rPr>
          <w:rFonts w:ascii="游ゴシック" w:eastAsia="游ゴシック" w:hAnsi="游ゴシック" w:hint="eastAsia"/>
        </w:rPr>
        <w:t>名、</w:t>
      </w:r>
      <w:r w:rsidR="00BC26B4" w:rsidRPr="0017478D">
        <w:rPr>
          <w:rFonts w:ascii="游ゴシック" w:eastAsia="游ゴシック" w:hAnsi="游ゴシック" w:hint="eastAsia"/>
        </w:rPr>
        <w:t>論文</w:t>
      </w:r>
      <w:r w:rsidRPr="0017478D">
        <w:rPr>
          <w:rFonts w:ascii="游ゴシック" w:eastAsia="游ゴシック" w:hAnsi="游ゴシック" w:hint="eastAsia"/>
        </w:rPr>
        <w:t>題名、雑誌名、巻号、頁、発行年等を</w:t>
      </w:r>
      <w:r w:rsidR="00D829A7" w:rsidRPr="0017478D">
        <w:rPr>
          <w:rFonts w:ascii="游ゴシック" w:eastAsia="游ゴシック" w:hAnsi="游ゴシック" w:hint="eastAsia"/>
        </w:rPr>
        <w:t>記載してください</w:t>
      </w:r>
      <w:r w:rsidR="00167F0E" w:rsidRPr="0017478D">
        <w:rPr>
          <w:rFonts w:ascii="游ゴシック" w:eastAsia="游ゴシック" w:hAnsi="游ゴシック" w:hint="eastAsia"/>
        </w:rPr>
        <w:t>。</w:t>
      </w:r>
    </w:p>
    <w:p w14:paraId="3F9391B0" w14:textId="23A76720" w:rsidR="00E5175E" w:rsidRPr="0017478D" w:rsidRDefault="009F75B2" w:rsidP="00E5175E">
      <w:pPr>
        <w:numPr>
          <w:ilvl w:val="0"/>
          <w:numId w:val="6"/>
        </w:numPr>
        <w:wordWrap w:val="0"/>
        <w:spacing w:line="240" w:lineRule="exact"/>
        <w:ind w:hanging="121"/>
        <w:rPr>
          <w:rFonts w:ascii="游ゴシック" w:eastAsia="游ゴシック" w:hAnsi="游ゴシック"/>
        </w:rPr>
      </w:pPr>
      <w:r w:rsidRPr="0017478D">
        <w:rPr>
          <w:rFonts w:ascii="游ゴシック" w:eastAsia="游ゴシック" w:hAnsi="游ゴシック" w:hint="eastAsia"/>
        </w:rPr>
        <w:t>代表的論文１件に○印を付け</w:t>
      </w:r>
      <w:r w:rsidR="001B2C53" w:rsidRPr="0017478D">
        <w:rPr>
          <w:rFonts w:ascii="游ゴシック" w:eastAsia="游ゴシック" w:hAnsi="游ゴシック" w:hint="eastAsia"/>
        </w:rPr>
        <w:t>て</w:t>
      </w:r>
      <w:r w:rsidRPr="0017478D">
        <w:rPr>
          <w:rFonts w:ascii="游ゴシック" w:eastAsia="游ゴシック" w:hAnsi="游ゴシック" w:hint="eastAsia"/>
        </w:rPr>
        <w:t>ください。</w:t>
      </w:r>
    </w:p>
    <w:p w14:paraId="1B48D0E6" w14:textId="22F3E00F" w:rsidR="00E5175E" w:rsidRPr="0017478D" w:rsidRDefault="00E5175E" w:rsidP="00E5175E">
      <w:pPr>
        <w:numPr>
          <w:ilvl w:val="0"/>
          <w:numId w:val="6"/>
        </w:numPr>
        <w:wordWrap w:val="0"/>
        <w:spacing w:line="240" w:lineRule="exact"/>
        <w:ind w:hanging="121"/>
        <w:rPr>
          <w:rFonts w:ascii="游ゴシック" w:eastAsia="游ゴシック" w:hAnsi="游ゴシック"/>
        </w:rPr>
      </w:pPr>
      <w:r w:rsidRPr="0017478D">
        <w:rPr>
          <w:rFonts w:ascii="游ゴシック" w:eastAsia="游ゴシック" w:hAnsi="游ゴシック" w:hint="eastAsia"/>
        </w:rPr>
        <w:t>紙面が不足する場合は、</w:t>
      </w:r>
      <w:r w:rsidR="00167F0E" w:rsidRPr="0017478D">
        <w:rPr>
          <w:rFonts w:ascii="游ゴシック" w:eastAsia="游ゴシック" w:hAnsi="游ゴシック" w:hint="eastAsia"/>
        </w:rPr>
        <w:t>A</w:t>
      </w:r>
      <w:r w:rsidRPr="0017478D">
        <w:rPr>
          <w:rFonts w:ascii="游ゴシック" w:eastAsia="游ゴシック" w:hAnsi="游ゴシック" w:hint="eastAsia"/>
        </w:rPr>
        <w:t>４版の用紙に追記して</w:t>
      </w:r>
      <w:r w:rsidR="00EB2EA7" w:rsidRPr="0017478D">
        <w:rPr>
          <w:rFonts w:ascii="游ゴシック" w:eastAsia="游ゴシック" w:hAnsi="游ゴシック" w:hint="eastAsia"/>
        </w:rPr>
        <w:t>ください</w:t>
      </w:r>
      <w:r w:rsidRPr="0017478D">
        <w:rPr>
          <w:rFonts w:ascii="游ゴシック" w:eastAsia="游ゴシック" w:hAnsi="游ゴシック" w:hint="eastAsia"/>
        </w:rPr>
        <w:t>。</w:t>
      </w:r>
    </w:p>
    <w:p w14:paraId="109D206B" w14:textId="77777777" w:rsidR="00AB3E0C" w:rsidRPr="004518BA" w:rsidRDefault="00AB3E0C" w:rsidP="00E25CF3">
      <w:pPr>
        <w:wordWrap w:val="0"/>
        <w:spacing w:line="240" w:lineRule="exact"/>
        <w:rPr>
          <w:kern w:val="16"/>
        </w:rPr>
      </w:pPr>
    </w:p>
    <w:sectPr w:rsidR="00AB3E0C" w:rsidRPr="004518BA" w:rsidSect="00C60602">
      <w:footerReference w:type="even" r:id="rId10"/>
      <w:footerReference w:type="default" r:id="rId11"/>
      <w:type w:val="nextColumn"/>
      <w:pgSz w:w="11905" w:h="16837" w:code="9"/>
      <w:pgMar w:top="993" w:right="1361" w:bottom="1208" w:left="1361" w:header="142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5A96" w14:textId="77777777" w:rsidR="004A0EDF" w:rsidRDefault="004A0EDF">
      <w:r>
        <w:separator/>
      </w:r>
    </w:p>
  </w:endnote>
  <w:endnote w:type="continuationSeparator" w:id="0">
    <w:p w14:paraId="43A6C0E1" w14:textId="77777777" w:rsidR="004A0EDF" w:rsidRDefault="004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E810" w14:textId="77777777" w:rsidR="008624C5" w:rsidRDefault="008624C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－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03B5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 xml:space="preserve"> －</w:t>
    </w:r>
  </w:p>
  <w:p w14:paraId="603F6A47" w14:textId="77777777" w:rsidR="008624C5" w:rsidRDefault="008624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34DA" w14:textId="77777777" w:rsidR="008624C5" w:rsidRDefault="008624C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－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03B5"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 xml:space="preserve"> －</w:t>
    </w:r>
  </w:p>
  <w:p w14:paraId="6F2F8A73" w14:textId="77777777" w:rsidR="008624C5" w:rsidRDefault="008624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CA8C" w14:textId="77777777" w:rsidR="004A0EDF" w:rsidRDefault="004A0EDF">
      <w:r>
        <w:separator/>
      </w:r>
    </w:p>
  </w:footnote>
  <w:footnote w:type="continuationSeparator" w:id="0">
    <w:p w14:paraId="2E6AF4FE" w14:textId="77777777" w:rsidR="004A0EDF" w:rsidRDefault="004A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860"/>
    <w:multiLevelType w:val="hybridMultilevel"/>
    <w:tmpl w:val="3FCCDB48"/>
    <w:lvl w:ilvl="0" w:tplc="5D340064">
      <w:start w:val="5"/>
      <w:numFmt w:val="decimalEnclosedCircle"/>
      <w:lvlText w:val="%1"/>
      <w:lvlJc w:val="left"/>
      <w:pPr>
        <w:ind w:left="778" w:hanging="360"/>
      </w:pPr>
    </w:lvl>
    <w:lvl w:ilvl="1" w:tplc="04090017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>
      <w:start w:val="1"/>
      <w:numFmt w:val="decimal"/>
      <w:lvlText w:val="%4."/>
      <w:lvlJc w:val="left"/>
      <w:pPr>
        <w:ind w:left="2098" w:hanging="420"/>
      </w:pPr>
    </w:lvl>
    <w:lvl w:ilvl="4" w:tplc="04090017">
      <w:start w:val="1"/>
      <w:numFmt w:val="aiueoFullWidth"/>
      <w:lvlText w:val="(%5)"/>
      <w:lvlJc w:val="left"/>
      <w:pPr>
        <w:ind w:left="2518" w:hanging="420"/>
      </w:pPr>
    </w:lvl>
    <w:lvl w:ilvl="5" w:tplc="04090011">
      <w:start w:val="1"/>
      <w:numFmt w:val="decimalEnclosedCircle"/>
      <w:lvlText w:val="%6"/>
      <w:lvlJc w:val="left"/>
      <w:pPr>
        <w:ind w:left="2938" w:hanging="420"/>
      </w:pPr>
    </w:lvl>
    <w:lvl w:ilvl="6" w:tplc="0409000F">
      <w:start w:val="1"/>
      <w:numFmt w:val="decimal"/>
      <w:lvlText w:val="%7."/>
      <w:lvlJc w:val="left"/>
      <w:pPr>
        <w:ind w:left="3358" w:hanging="420"/>
      </w:pPr>
    </w:lvl>
    <w:lvl w:ilvl="7" w:tplc="04090017">
      <w:start w:val="1"/>
      <w:numFmt w:val="aiueoFullWidth"/>
      <w:lvlText w:val="(%8)"/>
      <w:lvlJc w:val="left"/>
      <w:pPr>
        <w:ind w:left="3778" w:hanging="420"/>
      </w:pPr>
    </w:lvl>
    <w:lvl w:ilvl="8" w:tplc="0409001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" w15:restartNumberingAfterBreak="0">
    <w:nsid w:val="15F628BE"/>
    <w:multiLevelType w:val="hybridMultilevel"/>
    <w:tmpl w:val="6DBC447C"/>
    <w:lvl w:ilvl="0" w:tplc="99A8428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E817F59"/>
    <w:multiLevelType w:val="hybridMultilevel"/>
    <w:tmpl w:val="9EB2A504"/>
    <w:lvl w:ilvl="0" w:tplc="99A84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A44789"/>
    <w:multiLevelType w:val="hybridMultilevel"/>
    <w:tmpl w:val="7590709C"/>
    <w:lvl w:ilvl="0" w:tplc="BBFADD82">
      <w:start w:val="1"/>
      <w:numFmt w:val="decimalEnclosedCircle"/>
      <w:lvlText w:val="%1"/>
      <w:lvlJc w:val="left"/>
      <w:pPr>
        <w:ind w:left="778" w:hanging="360"/>
      </w:pPr>
    </w:lvl>
    <w:lvl w:ilvl="1" w:tplc="04090017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>
      <w:start w:val="1"/>
      <w:numFmt w:val="decimal"/>
      <w:lvlText w:val="%4."/>
      <w:lvlJc w:val="left"/>
      <w:pPr>
        <w:ind w:left="2098" w:hanging="420"/>
      </w:pPr>
    </w:lvl>
    <w:lvl w:ilvl="4" w:tplc="04090017">
      <w:start w:val="1"/>
      <w:numFmt w:val="aiueoFullWidth"/>
      <w:lvlText w:val="(%5)"/>
      <w:lvlJc w:val="left"/>
      <w:pPr>
        <w:ind w:left="2518" w:hanging="420"/>
      </w:pPr>
    </w:lvl>
    <w:lvl w:ilvl="5" w:tplc="04090011">
      <w:start w:val="1"/>
      <w:numFmt w:val="decimalEnclosedCircle"/>
      <w:lvlText w:val="%6"/>
      <w:lvlJc w:val="left"/>
      <w:pPr>
        <w:ind w:left="2938" w:hanging="420"/>
      </w:pPr>
    </w:lvl>
    <w:lvl w:ilvl="6" w:tplc="0409000F">
      <w:start w:val="1"/>
      <w:numFmt w:val="decimal"/>
      <w:lvlText w:val="%7."/>
      <w:lvlJc w:val="left"/>
      <w:pPr>
        <w:ind w:left="3358" w:hanging="420"/>
      </w:pPr>
    </w:lvl>
    <w:lvl w:ilvl="7" w:tplc="04090017">
      <w:start w:val="1"/>
      <w:numFmt w:val="aiueoFullWidth"/>
      <w:lvlText w:val="(%8)"/>
      <w:lvlJc w:val="left"/>
      <w:pPr>
        <w:ind w:left="3778" w:hanging="420"/>
      </w:pPr>
    </w:lvl>
    <w:lvl w:ilvl="8" w:tplc="0409001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" w15:restartNumberingAfterBreak="0">
    <w:nsid w:val="5E006FF3"/>
    <w:multiLevelType w:val="hybridMultilevel"/>
    <w:tmpl w:val="304C2202"/>
    <w:lvl w:ilvl="0" w:tplc="99A84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462DC9"/>
    <w:multiLevelType w:val="hybridMultilevel"/>
    <w:tmpl w:val="0312422A"/>
    <w:lvl w:ilvl="0" w:tplc="99A84288">
      <w:start w:val="1"/>
      <w:numFmt w:val="bullet"/>
      <w:lvlText w:val=""/>
      <w:lvlJc w:val="left"/>
      <w:pPr>
        <w:ind w:left="5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</w:abstractNum>
  <w:num w:numId="1" w16cid:durableId="1680232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637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691337">
    <w:abstractNumId w:val="0"/>
  </w:num>
  <w:num w:numId="4" w16cid:durableId="1417049882">
    <w:abstractNumId w:val="5"/>
  </w:num>
  <w:num w:numId="5" w16cid:durableId="91367301">
    <w:abstractNumId w:val="2"/>
  </w:num>
  <w:num w:numId="6" w16cid:durableId="1575898047">
    <w:abstractNumId w:val="4"/>
  </w:num>
  <w:num w:numId="7" w16cid:durableId="78612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B7"/>
    <w:rsid w:val="00000CCF"/>
    <w:rsid w:val="000247D4"/>
    <w:rsid w:val="00027ECB"/>
    <w:rsid w:val="00031CA5"/>
    <w:rsid w:val="00034AB0"/>
    <w:rsid w:val="0004710C"/>
    <w:rsid w:val="00066B60"/>
    <w:rsid w:val="0007737F"/>
    <w:rsid w:val="000B08EB"/>
    <w:rsid w:val="000B7E8E"/>
    <w:rsid w:val="000D49B7"/>
    <w:rsid w:val="000E210B"/>
    <w:rsid w:val="000F3AFB"/>
    <w:rsid w:val="001103B5"/>
    <w:rsid w:val="00113356"/>
    <w:rsid w:val="00135F38"/>
    <w:rsid w:val="00146737"/>
    <w:rsid w:val="00160010"/>
    <w:rsid w:val="00167F0E"/>
    <w:rsid w:val="00170065"/>
    <w:rsid w:val="0017478D"/>
    <w:rsid w:val="001B2C53"/>
    <w:rsid w:val="001D691E"/>
    <w:rsid w:val="001D69F6"/>
    <w:rsid w:val="00205023"/>
    <w:rsid w:val="00207B06"/>
    <w:rsid w:val="0022406E"/>
    <w:rsid w:val="00251CC5"/>
    <w:rsid w:val="00266A2E"/>
    <w:rsid w:val="002C3282"/>
    <w:rsid w:val="002D03D5"/>
    <w:rsid w:val="002E21E3"/>
    <w:rsid w:val="002F387A"/>
    <w:rsid w:val="002F6797"/>
    <w:rsid w:val="003057DA"/>
    <w:rsid w:val="00306A90"/>
    <w:rsid w:val="003212B7"/>
    <w:rsid w:val="00343B0A"/>
    <w:rsid w:val="00367727"/>
    <w:rsid w:val="00367FAF"/>
    <w:rsid w:val="00391F4C"/>
    <w:rsid w:val="003A4D6E"/>
    <w:rsid w:val="003B1CE4"/>
    <w:rsid w:val="003C619E"/>
    <w:rsid w:val="003D7C25"/>
    <w:rsid w:val="003E33DC"/>
    <w:rsid w:val="003E44D6"/>
    <w:rsid w:val="003F6044"/>
    <w:rsid w:val="00410E28"/>
    <w:rsid w:val="00423579"/>
    <w:rsid w:val="00437CF6"/>
    <w:rsid w:val="004518BA"/>
    <w:rsid w:val="0046272F"/>
    <w:rsid w:val="004840EA"/>
    <w:rsid w:val="004A0EDF"/>
    <w:rsid w:val="004B4DBE"/>
    <w:rsid w:val="004B7878"/>
    <w:rsid w:val="004C094F"/>
    <w:rsid w:val="004C6A57"/>
    <w:rsid w:val="004C6C85"/>
    <w:rsid w:val="004D37B8"/>
    <w:rsid w:val="004D5FAE"/>
    <w:rsid w:val="004E0194"/>
    <w:rsid w:val="004F6ADC"/>
    <w:rsid w:val="00524C14"/>
    <w:rsid w:val="00527499"/>
    <w:rsid w:val="0053741E"/>
    <w:rsid w:val="0053760D"/>
    <w:rsid w:val="0055208E"/>
    <w:rsid w:val="005635AA"/>
    <w:rsid w:val="005746A7"/>
    <w:rsid w:val="00580358"/>
    <w:rsid w:val="005864B3"/>
    <w:rsid w:val="005D2F76"/>
    <w:rsid w:val="0060388F"/>
    <w:rsid w:val="00637244"/>
    <w:rsid w:val="00637B04"/>
    <w:rsid w:val="00645101"/>
    <w:rsid w:val="00646B59"/>
    <w:rsid w:val="00656D99"/>
    <w:rsid w:val="00665BFC"/>
    <w:rsid w:val="00670E21"/>
    <w:rsid w:val="00675BB2"/>
    <w:rsid w:val="0067625F"/>
    <w:rsid w:val="006908E3"/>
    <w:rsid w:val="006B5F65"/>
    <w:rsid w:val="006C1AD5"/>
    <w:rsid w:val="006C621A"/>
    <w:rsid w:val="006C7CE2"/>
    <w:rsid w:val="006D254B"/>
    <w:rsid w:val="006E4D05"/>
    <w:rsid w:val="006F6841"/>
    <w:rsid w:val="007062E2"/>
    <w:rsid w:val="00730D69"/>
    <w:rsid w:val="00794099"/>
    <w:rsid w:val="007977FF"/>
    <w:rsid w:val="007C66C5"/>
    <w:rsid w:val="007D08B8"/>
    <w:rsid w:val="007D4412"/>
    <w:rsid w:val="007D570F"/>
    <w:rsid w:val="007F3938"/>
    <w:rsid w:val="007F4355"/>
    <w:rsid w:val="007F7DDA"/>
    <w:rsid w:val="00806644"/>
    <w:rsid w:val="008229D6"/>
    <w:rsid w:val="0083482F"/>
    <w:rsid w:val="008624C5"/>
    <w:rsid w:val="00875EB1"/>
    <w:rsid w:val="008B4633"/>
    <w:rsid w:val="008B7109"/>
    <w:rsid w:val="008C5451"/>
    <w:rsid w:val="008D13F9"/>
    <w:rsid w:val="008F4FE3"/>
    <w:rsid w:val="00902162"/>
    <w:rsid w:val="00933C60"/>
    <w:rsid w:val="00934ED2"/>
    <w:rsid w:val="009411A9"/>
    <w:rsid w:val="00963213"/>
    <w:rsid w:val="00974FBD"/>
    <w:rsid w:val="00981030"/>
    <w:rsid w:val="00982022"/>
    <w:rsid w:val="009A1993"/>
    <w:rsid w:val="009B33E8"/>
    <w:rsid w:val="009D6406"/>
    <w:rsid w:val="009F4103"/>
    <w:rsid w:val="009F5AB8"/>
    <w:rsid w:val="009F75B2"/>
    <w:rsid w:val="00A0582F"/>
    <w:rsid w:val="00A11F80"/>
    <w:rsid w:val="00A220D1"/>
    <w:rsid w:val="00A30096"/>
    <w:rsid w:val="00A32622"/>
    <w:rsid w:val="00A65F0C"/>
    <w:rsid w:val="00A82D67"/>
    <w:rsid w:val="00A969AE"/>
    <w:rsid w:val="00AA672D"/>
    <w:rsid w:val="00AB1F9B"/>
    <w:rsid w:val="00AB2D04"/>
    <w:rsid w:val="00AB3E0C"/>
    <w:rsid w:val="00AD4264"/>
    <w:rsid w:val="00AD59F3"/>
    <w:rsid w:val="00AE386F"/>
    <w:rsid w:val="00AF516D"/>
    <w:rsid w:val="00B07095"/>
    <w:rsid w:val="00B3178A"/>
    <w:rsid w:val="00B57116"/>
    <w:rsid w:val="00BA66B2"/>
    <w:rsid w:val="00BC26B4"/>
    <w:rsid w:val="00BD109A"/>
    <w:rsid w:val="00BD4A89"/>
    <w:rsid w:val="00C24A72"/>
    <w:rsid w:val="00C36A60"/>
    <w:rsid w:val="00C60602"/>
    <w:rsid w:val="00C72713"/>
    <w:rsid w:val="00C7470D"/>
    <w:rsid w:val="00C87214"/>
    <w:rsid w:val="00CC2866"/>
    <w:rsid w:val="00D0177C"/>
    <w:rsid w:val="00D01F20"/>
    <w:rsid w:val="00D063D6"/>
    <w:rsid w:val="00D0769B"/>
    <w:rsid w:val="00D37048"/>
    <w:rsid w:val="00D56C1C"/>
    <w:rsid w:val="00D57F32"/>
    <w:rsid w:val="00D829A7"/>
    <w:rsid w:val="00DB7DC9"/>
    <w:rsid w:val="00DD71A9"/>
    <w:rsid w:val="00DD7B61"/>
    <w:rsid w:val="00DE23B8"/>
    <w:rsid w:val="00DE2EA7"/>
    <w:rsid w:val="00DE7BA3"/>
    <w:rsid w:val="00DF3087"/>
    <w:rsid w:val="00E25CF3"/>
    <w:rsid w:val="00E4153D"/>
    <w:rsid w:val="00E5175E"/>
    <w:rsid w:val="00E94C3B"/>
    <w:rsid w:val="00EB2EA7"/>
    <w:rsid w:val="00EE4B42"/>
    <w:rsid w:val="00EF1AAB"/>
    <w:rsid w:val="00EF2499"/>
    <w:rsid w:val="00EF7282"/>
    <w:rsid w:val="00F30086"/>
    <w:rsid w:val="00F34D82"/>
    <w:rsid w:val="00F42737"/>
    <w:rsid w:val="00F70CC7"/>
    <w:rsid w:val="00F86074"/>
    <w:rsid w:val="00F92A6A"/>
    <w:rsid w:val="00FA0315"/>
    <w:rsid w:val="00FB532E"/>
    <w:rsid w:val="00FC00F8"/>
    <w:rsid w:val="00FC0558"/>
    <w:rsid w:val="00FC1BCC"/>
    <w:rsid w:val="00FC43BF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74B59EB5"/>
  <w15:chartTrackingRefBased/>
  <w15:docId w15:val="{BE850225-E003-447C-881E-8B572316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6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9A1993"/>
    <w:rPr>
      <w:sz w:val="18"/>
      <w:szCs w:val="18"/>
    </w:rPr>
  </w:style>
  <w:style w:type="paragraph" w:styleId="a8">
    <w:name w:val="annotation text"/>
    <w:basedOn w:val="a"/>
    <w:link w:val="a9"/>
    <w:rsid w:val="009A1993"/>
    <w:pPr>
      <w:jc w:val="left"/>
    </w:pPr>
  </w:style>
  <w:style w:type="character" w:customStyle="1" w:styleId="a9">
    <w:name w:val="コメント文字列 (文字)"/>
    <w:link w:val="a8"/>
    <w:rsid w:val="009A1993"/>
    <w:rPr>
      <w:rFonts w:eastAsia="ＭＳ 明朝"/>
      <w:kern w:val="2"/>
      <w:sz w:val="21"/>
    </w:rPr>
  </w:style>
  <w:style w:type="paragraph" w:styleId="aa">
    <w:name w:val="annotation subject"/>
    <w:basedOn w:val="a8"/>
    <w:next w:val="a8"/>
    <w:link w:val="ab"/>
    <w:rsid w:val="009A1993"/>
    <w:rPr>
      <w:b/>
      <w:bCs/>
    </w:rPr>
  </w:style>
  <w:style w:type="character" w:customStyle="1" w:styleId="ab">
    <w:name w:val="コメント内容 (文字)"/>
    <w:link w:val="aa"/>
    <w:rsid w:val="009A1993"/>
    <w:rPr>
      <w:rFonts w:eastAsia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9A56A4ECF546AEE17036ED976795" ma:contentTypeVersion="16" ma:contentTypeDescription="新しいドキュメントを作成します。" ma:contentTypeScope="" ma:versionID="85702dc5612429a0d207e9159b2906dd">
  <xsd:schema xmlns:xsd="http://www.w3.org/2001/XMLSchema" xmlns:xs="http://www.w3.org/2001/XMLSchema" xmlns:p="http://schemas.microsoft.com/office/2006/metadata/properties" xmlns:ns3="b475bc91-6644-43de-ac8e-d0b8c032115f" xmlns:ns4="636d040e-a170-4551-9e4a-d1f7d454ce27" targetNamespace="http://schemas.microsoft.com/office/2006/metadata/properties" ma:root="true" ma:fieldsID="4712d8fce9b4e3bff754037dc0e3ec64" ns3:_="" ns4:_="">
    <xsd:import namespace="b475bc91-6644-43de-ac8e-d0b8c032115f"/>
    <xsd:import namespace="636d040e-a170-4551-9e4a-d1f7d454ce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5bc91-6644-43de-ac8e-d0b8c0321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040e-a170-4551-9e4a-d1f7d454c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6d040e-a170-4551-9e4a-d1f7d454ce27" xsi:nil="true"/>
  </documentManagement>
</p:properties>
</file>

<file path=customXml/itemProps1.xml><?xml version="1.0" encoding="utf-8"?>
<ds:datastoreItem xmlns:ds="http://schemas.openxmlformats.org/officeDocument/2006/customXml" ds:itemID="{64164630-371F-4328-8538-0B3E6AC51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5bc91-6644-43de-ac8e-d0b8c032115f"/>
    <ds:schemaRef ds:uri="636d040e-a170-4551-9e4a-d1f7d454c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8D114-6538-4D33-877E-CE1F5D528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0589E-3AB1-45CF-AF75-7CFFFB1F4361}">
  <ds:schemaRefs>
    <ds:schemaRef ds:uri="http://schemas.microsoft.com/office/2006/metadata/properties"/>
    <ds:schemaRef ds:uri="http://schemas.microsoft.com/office/infopath/2007/PartnerControls"/>
    <ds:schemaRef ds:uri="636d040e-a170-4551-9e4a-d1f7d454c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  紙（１）</vt:lpstr>
      <vt:lpstr>別  紙（１）</vt:lpstr>
    </vt:vector>
  </TitlesOfParts>
  <Company>株式会社ニフコ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  紙（１）</dc:title>
  <dc:subject/>
  <dc:creator>情報システム部</dc:creator>
  <cp:keywords/>
  <cp:lastModifiedBy>Kozaki Junichi(上﨑 純一)</cp:lastModifiedBy>
  <cp:revision>4</cp:revision>
  <cp:lastPrinted>2025-10-25T10:44:00Z</cp:lastPrinted>
  <dcterms:created xsi:type="dcterms:W3CDTF">2026-07-01T03:02:00Z</dcterms:created>
  <dcterms:modified xsi:type="dcterms:W3CDTF">2026-07-01T04:13:00Z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0x0101008C6E9A56A4ECF546AEE17036ED976795</vt:lpwstr>
  </property>
</Properties>
</file>